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7D14" w14:textId="77777777" w:rsidR="00775D1A" w:rsidRDefault="00775D1A">
      <w:pPr>
        <w:pageBreakBefore/>
        <w:rPr>
          <w:rFonts w:ascii="Times New Roman" w:eastAsia="Times New Roman" w:hAnsi="Times New Roman" w:cs="Times New Roman"/>
        </w:rPr>
      </w:pPr>
    </w:p>
    <w:p w14:paraId="0D166912" w14:textId="16E4DBE2" w:rsidR="00775D1A" w:rsidRDefault="00854D35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</w:t>
      </w:r>
      <w:r w:rsidR="00BF3494">
        <w:rPr>
          <w:rFonts w:ascii="Times New Roman" w:eastAsia="Times New Roman" w:hAnsi="Times New Roman" w:cs="Times New Roman"/>
          <w:b/>
        </w:rPr>
        <w:t xml:space="preserve">nr </w:t>
      </w:r>
      <w:r>
        <w:rPr>
          <w:rFonts w:ascii="Times New Roman" w:eastAsia="Times New Roman" w:hAnsi="Times New Roman" w:cs="Times New Roman"/>
          <w:b/>
        </w:rPr>
        <w:t xml:space="preserve">1 </w:t>
      </w:r>
    </w:p>
    <w:p w14:paraId="2FC9944F" w14:textId="77777777" w:rsidR="00775D1A" w:rsidRDefault="00854D3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OFERTY</w:t>
      </w:r>
    </w:p>
    <w:p w14:paraId="634B5A16" w14:textId="77777777" w:rsidR="00775D1A" w:rsidRDefault="00775D1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2"/>
        <w:tblW w:w="946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775D1A" w14:paraId="772E0202" w14:textId="77777777">
        <w:trPr>
          <w:trHeight w:val="80"/>
        </w:trPr>
        <w:tc>
          <w:tcPr>
            <w:tcW w:w="946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EBD3" w14:textId="34603C68" w:rsidR="00775D1A" w:rsidRPr="00072C54" w:rsidRDefault="00854D35" w:rsidP="00D518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odpowiedzi na </w:t>
            </w:r>
            <w:r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Zapytanie ofertowe 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nr </w:t>
            </w:r>
            <w:r w:rsidR="00BC1E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BF3CBF" w:rsidRPr="0007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/202</w:t>
            </w:r>
            <w:r w:rsidR="008C7ACC" w:rsidRPr="0007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BF3CBF" w:rsidRPr="0007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/BK</w:t>
            </w:r>
            <w:r w:rsidR="00BF3CBF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z </w:t>
            </w:r>
            <w:r w:rsidR="00BC1E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C005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7F4DB8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73494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marca</w:t>
            </w:r>
            <w:r w:rsidR="007F4DB8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8C7ACC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47210D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r. na </w:t>
            </w:r>
            <w:r w:rsidR="00BC1E42" w:rsidRPr="00BC1E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usługę cateringową dla uczestników kursów i szkoleń w ramach Branżowego Centrum Umiejętności w dziedzinie mechanizacja rolnictwa przy Zespole Szkół Centrum Kształcenia Rolniczego im. A. Dygasińskiego w Sichowie Dużym</w:t>
            </w:r>
            <w:r w:rsidR="00BC1E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C7ACC" w:rsidRPr="00072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(BCU)</w:t>
            </w:r>
            <w:r w:rsidR="000E6399"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790C61"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>składam poniższą ofertę</w:t>
            </w:r>
            <w:r w:rsidR="00BF3494" w:rsidRPr="00072C54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tbl>
            <w:tblPr>
              <w:tblStyle w:val="a3"/>
              <w:tblW w:w="9072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114"/>
              <w:gridCol w:w="1566"/>
              <w:gridCol w:w="2801"/>
              <w:gridCol w:w="1591"/>
            </w:tblGrid>
            <w:tr w:rsidR="00775D1A" w14:paraId="2F49001C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35BAB8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Dane Oferenta</w:t>
                  </w:r>
                </w:p>
              </w:tc>
            </w:tr>
            <w:tr w:rsidR="00775D1A" w14:paraId="2679E0DF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95EECB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Nazwa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69332" w14:textId="77777777" w:rsidR="00775D1A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6E9DC429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4A0A8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Adres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4181C" w14:textId="77777777" w:rsidR="00775D1A" w:rsidRDefault="00854D3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775D1A" w14:paraId="79760810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B3881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NIP/PESEL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37E03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5838FCB8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038E3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NR KRS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325AC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52B6AE1C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3F264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Dane Osoby Kontaktowej</w:t>
                  </w:r>
                </w:p>
              </w:tc>
            </w:tr>
            <w:tr w:rsidR="00775D1A" w14:paraId="067A1394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24276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Imię i Nazwisko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C7DFD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779CD738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DBEE1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Adres e-mail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A0745D" w14:textId="77777777" w:rsidR="00775D1A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46A412F8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96B77" w14:textId="77777777" w:rsidR="00775D1A" w:rsidRDefault="00854D3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Telefon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9C9244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6EC19D4E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788CE3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Parametry oferty</w:t>
                  </w:r>
                </w:p>
              </w:tc>
            </w:tr>
            <w:tr w:rsidR="00775D1A" w14:paraId="13727087" w14:textId="77777777" w:rsidTr="009E5DBC">
              <w:tc>
                <w:tcPr>
                  <w:tcW w:w="46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BCA60F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Data przygotowania oferty</w:t>
                  </w:r>
                </w:p>
              </w:tc>
              <w:tc>
                <w:tcPr>
                  <w:tcW w:w="439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B5682" w14:textId="77777777" w:rsidR="00775D1A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</w:p>
              </w:tc>
            </w:tr>
            <w:tr w:rsidR="00775D1A" w14:paraId="2B3FE2A1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3A078" w14:textId="77777777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Określenie przedmiotu oferty (zakres i szczegółowy opis oferowanych usług/produktów)</w:t>
                  </w:r>
                </w:p>
              </w:tc>
            </w:tr>
            <w:tr w:rsidR="00775D1A" w14:paraId="618CCA1A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B17A3E" w14:textId="6E7C0BBC" w:rsidR="00EC776E" w:rsidRPr="008C7ACC" w:rsidRDefault="00854D35" w:rsidP="0047210D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highlight w:val="white"/>
                    </w:rPr>
                    <w:t xml:space="preserve">Niniejszym przedkładam ofertę na </w:t>
                  </w:r>
                  <w:r w:rsidR="00BC1E42" w:rsidRPr="00BC1E42">
                    <w:rPr>
                      <w:rFonts w:ascii="Times New Roman" w:eastAsia="Times New Roman" w:hAnsi="Times New Roman" w:cs="Times New Roman"/>
                    </w:rPr>
                    <w:t>usługę cateringową dla uczestników kursów i szkoleń w ramach Branżowego Centrum Umiejętności w dziedzinie mechanizacja rolnictwa przy Zespole Szkół Centrum Kształcenia Rolniczego im. A. Dygasińskiego w Sichowie Dużym</w:t>
                  </w:r>
                  <w:r w:rsidR="00072C54" w:rsidRPr="00072C54">
                    <w:rPr>
                      <w:rFonts w:ascii="Times New Roman" w:eastAsia="Times New Roman" w:hAnsi="Times New Roman" w:cs="Times New Roman"/>
                    </w:rPr>
                    <w:t xml:space="preserve"> (BCU),</w:t>
                  </w:r>
                  <w:r w:rsidR="008C7ACC" w:rsidRPr="008C7ACC">
                    <w:rPr>
                      <w:rFonts w:ascii="Times New Roman" w:eastAsia="Times New Roman" w:hAnsi="Times New Roman" w:cs="Times New Roman"/>
                    </w:rPr>
                    <w:t>)</w:t>
                  </w:r>
                  <w:r w:rsidR="0047210D">
                    <w:rPr>
                      <w:rFonts w:ascii="Times New Roman" w:eastAsia="Times New Roman" w:hAnsi="Times New Roman" w:cs="Times New Roman"/>
                      <w:b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zgodnie z </w:t>
                  </w:r>
                  <w:r w:rsidR="00EC776E" w:rsidRPr="00A31095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Z</w:t>
                  </w:r>
                  <w:r w:rsidRPr="00A31095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apytaniem ofertowym nr </w:t>
                  </w:r>
                  <w:r w:rsidR="00BC1E4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</w:t>
                  </w:r>
                  <w:r w:rsidR="00BF3CBF" w:rsidRPr="00BF3CBF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/202</w:t>
                  </w:r>
                  <w:r w:rsidR="008C7A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BF3CBF" w:rsidRPr="00BF3CBF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/BK </w:t>
                  </w:r>
                  <w:r w:rsidR="0047210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z </w:t>
                  </w:r>
                  <w:r w:rsidR="00BC1E42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</w:t>
                  </w:r>
                  <w:r w:rsidR="00D57D94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3</w:t>
                  </w:r>
                  <w:r w:rsidR="008C7A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r w:rsidR="00C73494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marca</w:t>
                  </w:r>
                  <w:r w:rsidR="008C7A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2026 </w:t>
                  </w:r>
                  <w:r w:rsidR="00EC776E" w:rsidRPr="00A31095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r.</w:t>
                  </w:r>
                </w:p>
                <w:p w14:paraId="2D066179" w14:textId="7EE99978" w:rsidR="00775D1A" w:rsidRDefault="00854D35" w:rsidP="00EC776E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Oferta obejmuje następujący zakres zamówienia: (</w:t>
                  </w:r>
                  <w:r>
                    <w:rPr>
                      <w:rFonts w:ascii="Times New Roman" w:eastAsia="Times New Roman" w:hAnsi="Times New Roman" w:cs="Times New Roman"/>
                      <w:i/>
                    </w:rPr>
                    <w:t>proszę opisać zakres składanej oferty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</w:p>
                <w:p w14:paraId="68D61BDF" w14:textId="77777777" w:rsidR="00775D1A" w:rsidRDefault="00854D3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8F82DB3" w14:textId="77777777" w:rsidR="00775D1A" w:rsidRDefault="00854D3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3FE173F" w14:textId="77777777" w:rsidR="00775D1A" w:rsidRDefault="00854D3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25CEC965" w14:textId="77777777" w:rsidR="00775D1A" w:rsidRDefault="00854D35">
                  <w:pPr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821E1DE" w14:textId="77777777" w:rsidR="00775D1A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6E2E8BF" w14:textId="77777777" w:rsidR="00775D1A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0A28BA52" w14:textId="77777777" w:rsidR="00775D1A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0A3BF2AF" w14:textId="77777777" w:rsidR="005434C4" w:rsidRDefault="005434C4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693E3CD7" w14:textId="77777777" w:rsidR="008C7ACC" w:rsidRDefault="008C7ACC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2CDF068" w14:textId="77777777" w:rsidR="00F13DA2" w:rsidRDefault="00F13DA2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775D1A" w14:paraId="2FB18B76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323F41" w14:textId="77777777" w:rsidR="00775D1A" w:rsidRDefault="00854D35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Odniesienie do kryteriów wyboru oferty</w:t>
                  </w:r>
                </w:p>
              </w:tc>
            </w:tr>
            <w:tr w:rsidR="00775D1A" w14:paraId="48358C91" w14:textId="77777777" w:rsidTr="0047210D">
              <w:trPr>
                <w:trHeight w:val="1137"/>
              </w:trPr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AC56FA" w14:textId="3C121670" w:rsidR="00775D1A" w:rsidRDefault="00C00523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C00523">
                    <w:rPr>
                      <w:rFonts w:ascii="Times New Roman" w:eastAsia="Times New Roman" w:hAnsi="Times New Roman" w:cs="Times New Roman"/>
                      <w:b/>
                    </w:rPr>
                    <w:t xml:space="preserve">Cena jednostkowa netto za wyżywienie 1 uczestnika w trakcie 1 dnia szkoleniowego </w:t>
                  </w:r>
                  <w:r w:rsidR="00854D35" w:rsidRPr="00BE775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(w PLN</w:t>
                  </w:r>
                  <w:r w:rsidR="0059713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 lub w innej walucie</w:t>
                  </w:r>
                  <w:r w:rsidR="00854D35" w:rsidRPr="00BE775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)</w:t>
                  </w:r>
                </w:p>
                <w:p w14:paraId="4940089B" w14:textId="45EB6BAA" w:rsidR="00072C54" w:rsidRPr="00BE7757" w:rsidRDefault="00072C54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595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4995ED" w14:textId="77777777" w:rsidR="00C7349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………………………</w:t>
                  </w:r>
                  <w:r w:rsidRPr="00BF49C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 xml:space="preserve">…………………………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netto</w:t>
                  </w:r>
                </w:p>
                <w:p w14:paraId="2A25C772" w14:textId="77777777" w:rsidR="00C00523" w:rsidRDefault="00C00523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</w:p>
                <w:p w14:paraId="132C26E9" w14:textId="518CB327" w:rsidR="00C00523" w:rsidRDefault="00C00523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………………………</w:t>
                  </w:r>
                  <w:r w:rsidRPr="00BF49C4"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…………………………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  <w:t>brutto</w:t>
                  </w:r>
                </w:p>
                <w:p w14:paraId="79C752CB" w14:textId="77777777" w:rsidR="00072C54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</w:p>
                <w:p w14:paraId="132331AE" w14:textId="3A2F5C0F" w:rsidR="00072C54" w:rsidRPr="008C7ACC" w:rsidRDefault="00072C54" w:rsidP="00072C54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highlight w:val="white"/>
                    </w:rPr>
                  </w:pPr>
                </w:p>
              </w:tc>
            </w:tr>
            <w:tr w:rsidR="00775D1A" w14:paraId="7C1A4F04" w14:textId="77777777" w:rsidTr="009E5DBC">
              <w:tc>
                <w:tcPr>
                  <w:tcW w:w="907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A25D7" w14:textId="77777777" w:rsidR="00775D1A" w:rsidRDefault="00854D3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Obowiązkowe załączniki do oferty</w:t>
                  </w:r>
                </w:p>
              </w:tc>
            </w:tr>
            <w:tr w:rsidR="00775D1A" w14:paraId="75C51C4D" w14:textId="77777777" w:rsidTr="009E5DBC">
              <w:tc>
                <w:tcPr>
                  <w:tcW w:w="74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7CC075" w14:textId="56DAC141" w:rsidR="00775D1A" w:rsidRDefault="00854D35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Załącznik nr </w:t>
                  </w:r>
                  <w:r w:rsidR="0047210D">
                    <w:rPr>
                      <w:rFonts w:ascii="Times New Roman" w:eastAsia="Times New Roman" w:hAnsi="Times New Roman" w:cs="Times New Roman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Oświadczenie o </w:t>
                  </w:r>
                  <w:r w:rsidR="007F4DB8">
                    <w:rPr>
                      <w:rFonts w:ascii="Times New Roman" w:eastAsia="Times New Roman" w:hAnsi="Times New Roman" w:cs="Times New Roman"/>
                    </w:rPr>
                    <w:t>spełnieniu warunków udziału w zapytaniu wraz z dokumentacją potwierdzającą jej spełnienie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FCE1" w14:textId="55BB3B42" w:rsidR="00775D1A" w:rsidRDefault="00854D35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highlight w:val="white"/>
                    </w:rPr>
                    <w:t>(TAK / NIE)</w:t>
                  </w:r>
                  <w:r w:rsidR="00F13DA2">
                    <w:rPr>
                      <w:rFonts w:ascii="Times New Roman" w:eastAsia="Times New Roman" w:hAnsi="Times New Roman" w:cs="Times New Roman"/>
                      <w:highlight w:val="white"/>
                    </w:rPr>
                    <w:t>*</w:t>
                  </w:r>
                </w:p>
              </w:tc>
            </w:tr>
            <w:tr w:rsidR="007F4DB8" w14:paraId="2665CD46" w14:textId="77777777" w:rsidTr="009E5DBC">
              <w:tc>
                <w:tcPr>
                  <w:tcW w:w="748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E2234A" w14:textId="4CFF27E5" w:rsidR="007F4DB8" w:rsidRDefault="007F4DB8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Załącznik nr 3 Oświadczenie o braku powiązań osobowych i kapitałowych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70BF3F" w14:textId="78AB3470" w:rsidR="007F4DB8" w:rsidRDefault="007F4DB8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highlight w:val="white"/>
                    </w:rPr>
                  </w:pPr>
                  <w:r>
                    <w:rPr>
                      <w:rFonts w:ascii="Times New Roman" w:eastAsia="Times New Roman" w:hAnsi="Times New Roman" w:cs="Times New Roman"/>
                      <w:highlight w:val="white"/>
                    </w:rPr>
                    <w:t>(TAK / NIE)*</w:t>
                  </w:r>
                </w:p>
              </w:tc>
            </w:tr>
          </w:tbl>
          <w:p w14:paraId="25DBAAA3" w14:textId="77777777" w:rsidR="00775D1A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75D1A" w14:paraId="108C5D6B" w14:textId="77777777">
        <w:trPr>
          <w:trHeight w:val="80"/>
        </w:trPr>
        <w:tc>
          <w:tcPr>
            <w:tcW w:w="9464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4B1B" w14:textId="29CBBA7A" w:rsidR="00F13DA2" w:rsidRPr="00F13DA2" w:rsidRDefault="00F13DA2">
            <w:pP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F13DA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lastRenderedPageBreak/>
              <w:t>*niepotrzebne skreślić</w:t>
            </w:r>
          </w:p>
          <w:p w14:paraId="0786AC12" w14:textId="77777777" w:rsidR="00C00523" w:rsidRPr="00C00523" w:rsidRDefault="00C00523" w:rsidP="00C0052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>Oświadczam, że:</w:t>
            </w:r>
          </w:p>
          <w:p w14:paraId="5483DDAB" w14:textId="77777777" w:rsidR="00C00523" w:rsidRPr="00C00523" w:rsidRDefault="00C00523" w:rsidP="00C0052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Zapoznałem/am się z treścią Zapytania ofertowego nr 3/2026/BK oraz wszystkimi załącznikami i akceptuję je bez zastrzeżeń. </w:t>
            </w:r>
          </w:p>
          <w:p w14:paraId="61DBCCA0" w14:textId="77777777" w:rsidR="00C00523" w:rsidRPr="00C00523" w:rsidRDefault="00C00523" w:rsidP="00C0052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Oferowana cena obejmuje wszystkie koszty realizacji usługi, w tym przygotowanie, transport, obsługę oraz wszelkie inne koszty niezbędne do wykonania zamówienia. </w:t>
            </w:r>
          </w:p>
          <w:p w14:paraId="4845F85B" w14:textId="77777777" w:rsidR="00C00523" w:rsidRPr="00C00523" w:rsidRDefault="00C00523" w:rsidP="00C0052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Akceptuję fakt, że wskazana w zapytaniu liczba posiłków ma charakter szacunkowy (1140 posiłków) i może ulec zmniejszeniu, a Zamawiający zapłaci wyłącznie za faktycznie zrealizowaną liczbę posiłków. </w:t>
            </w:r>
          </w:p>
          <w:p w14:paraId="3F5599EB" w14:textId="77777777" w:rsidR="00C00523" w:rsidRPr="00C00523" w:rsidRDefault="00C00523" w:rsidP="00C0052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Akceptuję warunki realizacji zamówienia, w szczególności: </w:t>
            </w:r>
          </w:p>
          <w:p w14:paraId="51FEA490" w14:textId="2813FAA9" w:rsidR="00C00523" w:rsidRPr="00C00523" w:rsidRDefault="00C00523" w:rsidP="00C00523">
            <w:pPr>
              <w:pStyle w:val="Akapitzlist"/>
              <w:numPr>
                <w:ilvl w:val="0"/>
                <w:numId w:val="4"/>
              </w:numPr>
              <w:jc w:val="both"/>
            </w:pPr>
            <w:r w:rsidRPr="00C00523">
              <w:t xml:space="preserve">ustalanie menu z Zamawiającym, </w:t>
            </w:r>
          </w:p>
          <w:p w14:paraId="50BA5B63" w14:textId="77777777" w:rsidR="00C00523" w:rsidRPr="00C00523" w:rsidRDefault="00C00523" w:rsidP="00C00523">
            <w:pPr>
              <w:pStyle w:val="Akapitzlist"/>
              <w:numPr>
                <w:ilvl w:val="0"/>
                <w:numId w:val="4"/>
              </w:numPr>
              <w:jc w:val="both"/>
            </w:pPr>
            <w:r w:rsidRPr="00C00523">
              <w:t xml:space="preserve">dostawy zgodnie z harmonogramem, </w:t>
            </w:r>
          </w:p>
          <w:p w14:paraId="4DB7D1AD" w14:textId="5011AA2D" w:rsidR="00C00523" w:rsidRPr="00C00523" w:rsidRDefault="00C00523" w:rsidP="00C00523">
            <w:pPr>
              <w:pStyle w:val="Akapitzlist"/>
              <w:numPr>
                <w:ilvl w:val="0"/>
                <w:numId w:val="4"/>
              </w:numPr>
              <w:jc w:val="both"/>
            </w:pPr>
            <w:r w:rsidRPr="00C00523">
              <w:t xml:space="preserve">realizację usług również w dni wolne od pracy. </w:t>
            </w:r>
          </w:p>
          <w:p w14:paraId="1FF3C632" w14:textId="77777777" w:rsidR="00C00523" w:rsidRPr="00C00523" w:rsidRDefault="00C00523" w:rsidP="00C0052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Akceptuję warunki płatności, tj.: </w:t>
            </w:r>
          </w:p>
          <w:p w14:paraId="660738AA" w14:textId="6AF16ACF" w:rsidR="00C00523" w:rsidRPr="00C00523" w:rsidRDefault="00C00523" w:rsidP="00C00523">
            <w:pPr>
              <w:pStyle w:val="Akapitzlist"/>
              <w:numPr>
                <w:ilvl w:val="0"/>
                <w:numId w:val="3"/>
              </w:numPr>
              <w:jc w:val="both"/>
            </w:pPr>
            <w:r w:rsidRPr="00C00523">
              <w:t xml:space="preserve">rozliczenie nastąpi na podstawie faktycznie zrealizowanej liczby posiłków, </w:t>
            </w:r>
          </w:p>
          <w:p w14:paraId="3E15BD0E" w14:textId="4ACEB5CA" w:rsidR="00C00523" w:rsidRPr="00C00523" w:rsidRDefault="00C00523" w:rsidP="00C00523">
            <w:pPr>
              <w:pStyle w:val="Akapitzlist"/>
              <w:numPr>
                <w:ilvl w:val="0"/>
                <w:numId w:val="3"/>
              </w:numPr>
              <w:jc w:val="both"/>
            </w:pPr>
            <w:r w:rsidRPr="00C00523">
              <w:t xml:space="preserve">płatność nastąpi przelewem na podstawie prawidłowo wystawionej faktury, </w:t>
            </w:r>
          </w:p>
          <w:p w14:paraId="6BA712AC" w14:textId="62B5BD07" w:rsidR="004D47D3" w:rsidRPr="00C00523" w:rsidRDefault="00C00523" w:rsidP="00C0052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Pr="00C0052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Zobowiązuję się do realizacji zamówienia zgodnie z obowiązującymi przepisami prawa oraz wymaganiami Zamawiającego.</w:t>
            </w:r>
          </w:p>
          <w:p w14:paraId="67B89DE4" w14:textId="77777777" w:rsidR="009E5DBC" w:rsidRPr="009E5DBC" w:rsidRDefault="009E5DB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tbl>
            <w:tblPr>
              <w:tblStyle w:val="a4"/>
              <w:tblW w:w="923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256"/>
              <w:gridCol w:w="5982"/>
            </w:tblGrid>
            <w:tr w:rsidR="00775D1A" w14:paraId="093267C2" w14:textId="77777777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9DCD81" w14:textId="77777777" w:rsidR="00775D1A" w:rsidRDefault="00854D3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Imię i Nazwisko osoby upoważnionej do złożenia oferty</w:t>
                  </w:r>
                </w:p>
                <w:p w14:paraId="3DE19007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F1EEF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320857F6" w14:textId="77777777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C3220A" w14:textId="77777777" w:rsidR="00775D1A" w:rsidRDefault="00854D3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Stanowisko służbowe</w:t>
                  </w:r>
                </w:p>
                <w:p w14:paraId="71FDCC0C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9D049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14:paraId="0B32CF2D" w14:textId="77777777"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23513C" w14:textId="77777777" w:rsidR="00775D1A" w:rsidRDefault="00854D35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Data i podpis</w:t>
                  </w:r>
                </w:p>
              </w:tc>
              <w:tc>
                <w:tcPr>
                  <w:tcW w:w="5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F02E9C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1AE62C00" w14:textId="77777777" w:rsidR="00775D1A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3742964A" w14:textId="77777777" w:rsidR="00775D1A" w:rsidRDefault="00775D1A" w:rsidP="00F13DA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E87EC0" w14:textId="77777777" w:rsidR="00775D1A" w:rsidRDefault="00775D1A">
      <w:pPr>
        <w:rPr>
          <w:rFonts w:ascii="Times New Roman" w:eastAsia="Times New Roman" w:hAnsi="Times New Roman" w:cs="Times New Roman"/>
        </w:rPr>
      </w:pPr>
    </w:p>
    <w:sectPr w:rsidR="00775D1A" w:rsidSect="00F13DA2">
      <w:headerReference w:type="default" r:id="rId8"/>
      <w:footerReference w:type="default" r:id="rId9"/>
      <w:pgSz w:w="11906" w:h="16838"/>
      <w:pgMar w:top="1417" w:right="1417" w:bottom="708" w:left="1417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7371A" w14:textId="77777777" w:rsidR="00E95550" w:rsidRDefault="00E95550">
      <w:pPr>
        <w:spacing w:after="0"/>
      </w:pPr>
      <w:r>
        <w:separator/>
      </w:r>
    </w:p>
  </w:endnote>
  <w:endnote w:type="continuationSeparator" w:id="0">
    <w:p w14:paraId="3DAB2586" w14:textId="77777777" w:rsidR="00E95550" w:rsidRDefault="00E955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1855" w14:textId="77777777" w:rsidR="00775D1A" w:rsidRDefault="00854D3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7757">
      <w:rPr>
        <w:noProof/>
        <w:color w:val="000000"/>
      </w:rPr>
      <w:t>1</w:t>
    </w:r>
    <w:r>
      <w:rPr>
        <w:color w:val="000000"/>
      </w:rPr>
      <w:fldChar w:fldCharType="end"/>
    </w:r>
  </w:p>
  <w:p w14:paraId="710B39A9" w14:textId="77777777" w:rsidR="00775D1A" w:rsidRDefault="00775D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E74E" w14:textId="77777777" w:rsidR="00E95550" w:rsidRDefault="00E95550">
      <w:pPr>
        <w:spacing w:after="0"/>
      </w:pPr>
      <w:r>
        <w:separator/>
      </w:r>
    </w:p>
  </w:footnote>
  <w:footnote w:type="continuationSeparator" w:id="0">
    <w:p w14:paraId="694E881C" w14:textId="77777777" w:rsidR="00E95550" w:rsidRDefault="00E955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C940" w14:textId="4629F7D8" w:rsidR="00775D1A" w:rsidRDefault="005434C4" w:rsidP="0054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FDB54D5" wp14:editId="2F540AAA">
          <wp:extent cx="3980815" cy="768350"/>
          <wp:effectExtent l="0" t="0" r="635" b="0"/>
          <wp:docPr id="1018395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081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217"/>
    <w:multiLevelType w:val="hybridMultilevel"/>
    <w:tmpl w:val="D54ED086"/>
    <w:lvl w:ilvl="0" w:tplc="06A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62A6D"/>
    <w:multiLevelType w:val="multilevel"/>
    <w:tmpl w:val="90E0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802979"/>
    <w:multiLevelType w:val="hybridMultilevel"/>
    <w:tmpl w:val="1362F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372E9"/>
    <w:multiLevelType w:val="hybridMultilevel"/>
    <w:tmpl w:val="28E41CF2"/>
    <w:lvl w:ilvl="0" w:tplc="06A2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125629">
    <w:abstractNumId w:val="2"/>
  </w:num>
  <w:num w:numId="2" w16cid:durableId="700404249">
    <w:abstractNumId w:val="1"/>
  </w:num>
  <w:num w:numId="3" w16cid:durableId="1139958520">
    <w:abstractNumId w:val="0"/>
  </w:num>
  <w:num w:numId="4" w16cid:durableId="1575814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1A"/>
    <w:rsid w:val="00013C81"/>
    <w:rsid w:val="00072C54"/>
    <w:rsid w:val="000E6399"/>
    <w:rsid w:val="00122860"/>
    <w:rsid w:val="0013302A"/>
    <w:rsid w:val="00143840"/>
    <w:rsid w:val="00152488"/>
    <w:rsid w:val="00163AB3"/>
    <w:rsid w:val="001E3D23"/>
    <w:rsid w:val="00200E29"/>
    <w:rsid w:val="002C5067"/>
    <w:rsid w:val="00307EF5"/>
    <w:rsid w:val="003970CF"/>
    <w:rsid w:val="003A7347"/>
    <w:rsid w:val="003C06E6"/>
    <w:rsid w:val="00465A11"/>
    <w:rsid w:val="0047210D"/>
    <w:rsid w:val="004B0046"/>
    <w:rsid w:val="004B7CE1"/>
    <w:rsid w:val="004D47D3"/>
    <w:rsid w:val="00511EA6"/>
    <w:rsid w:val="00536231"/>
    <w:rsid w:val="005434C4"/>
    <w:rsid w:val="00597133"/>
    <w:rsid w:val="005B5A6D"/>
    <w:rsid w:val="005E22C3"/>
    <w:rsid w:val="00631C91"/>
    <w:rsid w:val="00635FEF"/>
    <w:rsid w:val="00643CD6"/>
    <w:rsid w:val="00672E36"/>
    <w:rsid w:val="00674052"/>
    <w:rsid w:val="00697DE4"/>
    <w:rsid w:val="006B7B59"/>
    <w:rsid w:val="007019D9"/>
    <w:rsid w:val="0076228A"/>
    <w:rsid w:val="00775D1A"/>
    <w:rsid w:val="00790C61"/>
    <w:rsid w:val="007B5DE7"/>
    <w:rsid w:val="007E7081"/>
    <w:rsid w:val="007F4DB8"/>
    <w:rsid w:val="00804993"/>
    <w:rsid w:val="008073FE"/>
    <w:rsid w:val="00853ADC"/>
    <w:rsid w:val="00854D35"/>
    <w:rsid w:val="00894698"/>
    <w:rsid w:val="008B1FD1"/>
    <w:rsid w:val="008C5B79"/>
    <w:rsid w:val="008C7ACC"/>
    <w:rsid w:val="00964C58"/>
    <w:rsid w:val="00971D1F"/>
    <w:rsid w:val="009B0864"/>
    <w:rsid w:val="009E5DBC"/>
    <w:rsid w:val="00A226DC"/>
    <w:rsid w:val="00A31095"/>
    <w:rsid w:val="00A3471B"/>
    <w:rsid w:val="00A700D4"/>
    <w:rsid w:val="00B35D9E"/>
    <w:rsid w:val="00B4399E"/>
    <w:rsid w:val="00BA557B"/>
    <w:rsid w:val="00BC1E42"/>
    <w:rsid w:val="00BD5710"/>
    <w:rsid w:val="00BE7757"/>
    <w:rsid w:val="00BF3494"/>
    <w:rsid w:val="00BF3CBF"/>
    <w:rsid w:val="00BF49C4"/>
    <w:rsid w:val="00C00523"/>
    <w:rsid w:val="00C554EE"/>
    <w:rsid w:val="00C73494"/>
    <w:rsid w:val="00C965EC"/>
    <w:rsid w:val="00CC0A56"/>
    <w:rsid w:val="00CC2383"/>
    <w:rsid w:val="00CC5A97"/>
    <w:rsid w:val="00D24292"/>
    <w:rsid w:val="00D518DC"/>
    <w:rsid w:val="00D57D94"/>
    <w:rsid w:val="00D672C3"/>
    <w:rsid w:val="00D94347"/>
    <w:rsid w:val="00DB2D21"/>
    <w:rsid w:val="00DC066E"/>
    <w:rsid w:val="00E7501A"/>
    <w:rsid w:val="00E95550"/>
    <w:rsid w:val="00EC22EB"/>
    <w:rsid w:val="00EC2446"/>
    <w:rsid w:val="00EC776E"/>
    <w:rsid w:val="00EE08E6"/>
    <w:rsid w:val="00EE5C4C"/>
    <w:rsid w:val="00F13DA2"/>
    <w:rsid w:val="00F3377B"/>
    <w:rsid w:val="00F9318B"/>
    <w:rsid w:val="00FB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5242E"/>
  <w15:docId w15:val="{7AD76451-9CEC-45AD-99BA-1A5AA580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color w:val="000000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</w:style>
  <w:style w:type="numbering" w:customStyle="1" w:styleId="WWNum2">
    <w:name w:val="WWNum2"/>
    <w:basedOn w:val="Bezlisty"/>
  </w:style>
  <w:style w:type="numbering" w:customStyle="1" w:styleId="WWNum3">
    <w:name w:val="WWNum3"/>
    <w:basedOn w:val="Bezlisty"/>
  </w:style>
  <w:style w:type="numbering" w:customStyle="1" w:styleId="WWNum4">
    <w:name w:val="WWNum4"/>
    <w:basedOn w:val="Bezlisty"/>
  </w:style>
  <w:style w:type="numbering" w:customStyle="1" w:styleId="WWNum5">
    <w:name w:val="WWNum5"/>
    <w:basedOn w:val="Bezlisty"/>
  </w:style>
  <w:style w:type="numbering" w:customStyle="1" w:styleId="WWNum6">
    <w:name w:val="WWNum6"/>
    <w:basedOn w:val="Bezlisty"/>
  </w:style>
  <w:style w:type="numbering" w:customStyle="1" w:styleId="WWNum7">
    <w:name w:val="WWNum7"/>
    <w:basedOn w:val="Bezlisty"/>
  </w:style>
  <w:style w:type="numbering" w:customStyle="1" w:styleId="WWNum8">
    <w:name w:val="WWNum8"/>
    <w:basedOn w:val="Bezlisty"/>
  </w:style>
  <w:style w:type="numbering" w:customStyle="1" w:styleId="WWNum9">
    <w:name w:val="WWNum9"/>
    <w:basedOn w:val="Bezlisty"/>
  </w:style>
  <w:style w:type="numbering" w:customStyle="1" w:styleId="WWNum10">
    <w:name w:val="WWNum10"/>
    <w:basedOn w:val="Bezlisty"/>
  </w:style>
  <w:style w:type="numbering" w:customStyle="1" w:styleId="WWNum11">
    <w:name w:val="WWNum11"/>
    <w:basedOn w:val="Bezlisty"/>
  </w:style>
  <w:style w:type="numbering" w:customStyle="1" w:styleId="WWNum12">
    <w:name w:val="WWNum12"/>
    <w:basedOn w:val="Bezlisty"/>
  </w:style>
  <w:style w:type="numbering" w:customStyle="1" w:styleId="WWNum13">
    <w:name w:val="WWNum13"/>
    <w:basedOn w:val="Bezlisty"/>
  </w:style>
  <w:style w:type="numbering" w:customStyle="1" w:styleId="WWNum14">
    <w:name w:val="WWNum14"/>
    <w:basedOn w:val="Bezlisty"/>
  </w:style>
  <w:style w:type="numbering" w:customStyle="1" w:styleId="WWNum15">
    <w:name w:val="WWNum15"/>
    <w:basedOn w:val="Bezlisty"/>
  </w:style>
  <w:style w:type="numbering" w:customStyle="1" w:styleId="WWNum16">
    <w:name w:val="WWNum16"/>
    <w:basedOn w:val="Bezlisty"/>
  </w:style>
  <w:style w:type="numbering" w:customStyle="1" w:styleId="WWNum17">
    <w:name w:val="WWNum17"/>
    <w:basedOn w:val="Bezlisty"/>
  </w:style>
  <w:style w:type="numbering" w:customStyle="1" w:styleId="WWNum18">
    <w:name w:val="WWNum18"/>
    <w:basedOn w:val="Bezlisty"/>
  </w:style>
  <w:style w:type="numbering" w:customStyle="1" w:styleId="WWNum19">
    <w:name w:val="WWNum19"/>
    <w:basedOn w:val="Bezlisty"/>
  </w:style>
  <w:style w:type="numbering" w:customStyle="1" w:styleId="WWNum20">
    <w:name w:val="WWNum20"/>
    <w:basedOn w:val="Bezlisty"/>
  </w:style>
  <w:style w:type="numbering" w:customStyle="1" w:styleId="WWNum21">
    <w:name w:val="WWNum21"/>
    <w:basedOn w:val="Bezlisty"/>
  </w:style>
  <w:style w:type="numbering" w:customStyle="1" w:styleId="WWNum22">
    <w:name w:val="WWNum22"/>
    <w:basedOn w:val="Bezlisty"/>
  </w:style>
  <w:style w:type="numbering" w:customStyle="1" w:styleId="WWNum23">
    <w:name w:val="WWNum23"/>
    <w:basedOn w:val="Bezlisty"/>
  </w:style>
  <w:style w:type="numbering" w:customStyle="1" w:styleId="WWNum24">
    <w:name w:val="WWNum24"/>
    <w:basedOn w:val="Bezlisty"/>
  </w:style>
  <w:style w:type="numbering" w:customStyle="1" w:styleId="WWNum25">
    <w:name w:val="WWNum25"/>
    <w:basedOn w:val="Bezlisty"/>
  </w:style>
  <w:style w:type="numbering" w:customStyle="1" w:styleId="WWNum26">
    <w:name w:val="WWNum26"/>
    <w:basedOn w:val="Bezlisty"/>
  </w:style>
  <w:style w:type="numbering" w:customStyle="1" w:styleId="WWNum27">
    <w:name w:val="WWNum27"/>
    <w:basedOn w:val="Bezlisty"/>
  </w:style>
  <w:style w:type="numbering" w:customStyle="1" w:styleId="WWNum28">
    <w:name w:val="WWNum28"/>
    <w:basedOn w:val="Bezlisty"/>
  </w:style>
  <w:style w:type="numbering" w:customStyle="1" w:styleId="WWNum29">
    <w:name w:val="WWNum29"/>
    <w:basedOn w:val="Bezlisty"/>
  </w:style>
  <w:style w:type="numbering" w:customStyle="1" w:styleId="WWNum30">
    <w:name w:val="WWNum30"/>
    <w:basedOn w:val="Bezlisty"/>
  </w:style>
  <w:style w:type="numbering" w:customStyle="1" w:styleId="WWNum31">
    <w:name w:val="WWNum31"/>
    <w:basedOn w:val="Bezlisty"/>
  </w:style>
  <w:style w:type="numbering" w:customStyle="1" w:styleId="WWNum32">
    <w:name w:val="WWNum32"/>
    <w:basedOn w:val="Bezlisty"/>
  </w:style>
  <w:style w:type="numbering" w:customStyle="1" w:styleId="WWNum33">
    <w:name w:val="WWNum33"/>
    <w:basedOn w:val="Bezlisty"/>
  </w:style>
  <w:style w:type="numbering" w:customStyle="1" w:styleId="WWNum34">
    <w:name w:val="WWNum34"/>
    <w:basedOn w:val="Bezlisty"/>
  </w:style>
  <w:style w:type="numbering" w:customStyle="1" w:styleId="WWNum35">
    <w:name w:val="WWNum35"/>
    <w:basedOn w:val="Bezlisty"/>
  </w:style>
  <w:style w:type="numbering" w:customStyle="1" w:styleId="WWNum36">
    <w:name w:val="WWNum36"/>
    <w:basedOn w:val="Bezlisty"/>
  </w:style>
  <w:style w:type="numbering" w:customStyle="1" w:styleId="WWNum37">
    <w:name w:val="WWNum37"/>
    <w:basedOn w:val="Bezlisty"/>
  </w:style>
  <w:style w:type="table" w:styleId="Tabela-Siatka">
    <w:name w:val="Table Grid"/>
    <w:basedOn w:val="Standardowy"/>
    <w:uiPriority w:val="39"/>
    <w:rsid w:val="00B5109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370B"/>
    <w:pPr>
      <w:widowControl/>
      <w:spacing w:after="0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eCzKnyQb9Lc6eLknOW7UxVGjA==">CgMxLjAyCGguZ2pkZ3hzOAByITEwb09mcnBFaFBaejB4VGxvOHBoTy1QS3FOMy0ySXd4MQ==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BLDG DORADZTWO</dc:creator>
  <cp:lastModifiedBy>Justyna Hojnor</cp:lastModifiedBy>
  <cp:revision>3</cp:revision>
  <dcterms:created xsi:type="dcterms:W3CDTF">2026-03-23T10:34:00Z</dcterms:created>
  <dcterms:modified xsi:type="dcterms:W3CDTF">2026-03-23T10:50:00Z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